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085D3" w14:textId="1BEF9801" w:rsidR="002D1BD6" w:rsidRDefault="00892635" w:rsidP="00DC36CE">
      <w:pPr>
        <w:pStyle w:val="Heading1"/>
        <w:jc w:val="center"/>
      </w:pPr>
      <w:r>
        <w:t xml:space="preserve">Heap </w:t>
      </w:r>
      <w:bookmarkStart w:id="0" w:name="_GoBack"/>
      <w:bookmarkEnd w:id="0"/>
      <w:r w:rsidR="002D1BD6">
        <w:t xml:space="preserve">PQ </w:t>
      </w:r>
    </w:p>
    <w:p w14:paraId="159B97DB" w14:textId="383BDBE6" w:rsidR="00DC36CE" w:rsidRDefault="002D1BD6" w:rsidP="002D1BD6">
      <w:pPr>
        <w:pStyle w:val="Heading2"/>
      </w:pPr>
      <w:r>
        <w:t xml:space="preserve">Array based Heap </w:t>
      </w:r>
    </w:p>
    <w:p w14:paraId="361032CC" w14:textId="77777777" w:rsidR="002D1BD6" w:rsidRPr="002D1BD6" w:rsidRDefault="002D1BD6" w:rsidP="002D1BD6"/>
    <w:p w14:paraId="04156DE5" w14:textId="0A921BDD" w:rsidR="007D605C" w:rsidRPr="007D605C" w:rsidRDefault="00E27820" w:rsidP="007D605C">
      <w:pPr>
        <w:rPr>
          <w:b/>
        </w:rPr>
      </w:pPr>
      <w:r>
        <w:rPr>
          <w:b/>
        </w:rPr>
        <w:t>A</w:t>
      </w:r>
      <w:r w:rsidR="00DC36CE" w:rsidRPr="00DC36CE">
        <w:rPr>
          <w:b/>
        </w:rPr>
        <w:t>ll the algorit</w:t>
      </w:r>
      <w:r w:rsidR="00683FE8">
        <w:rPr>
          <w:b/>
        </w:rPr>
        <w:t>hms in this section assume that</w:t>
      </w:r>
      <w:r w:rsidR="00DC36CE">
        <w:rPr>
          <w:b/>
        </w:rPr>
        <w:t xml:space="preserve"> </w:t>
      </w:r>
      <w:r>
        <w:rPr>
          <w:b/>
        </w:rPr>
        <w:t xml:space="preserve">minimum </w:t>
      </w:r>
      <w:r w:rsidR="00DC36CE">
        <w:rPr>
          <w:b/>
        </w:rPr>
        <w:t>heap</w:t>
      </w:r>
      <w:r w:rsidR="009626B5">
        <w:rPr>
          <w:b/>
        </w:rPr>
        <w:t xml:space="preserve"> </w:t>
      </w:r>
      <w:r>
        <w:rPr>
          <w:b/>
        </w:rPr>
        <w:t xml:space="preserve">and the heap </w:t>
      </w:r>
      <w:r w:rsidR="009626B5">
        <w:rPr>
          <w:b/>
        </w:rPr>
        <w:t>is internally represented by an ArrayList A. Eac</w:t>
      </w:r>
      <w:r w:rsidR="00683FE8">
        <w:rPr>
          <w:b/>
        </w:rPr>
        <w:t>h element in A has type Entry&lt;K,</w:t>
      </w:r>
      <w:r w:rsidR="009626B5">
        <w:rPr>
          <w:b/>
        </w:rPr>
        <w:t>V&gt;</w:t>
      </w:r>
    </w:p>
    <w:p w14:paraId="17BCBB3D" w14:textId="77777777" w:rsidR="00683FE8" w:rsidRDefault="00683FE8" w:rsidP="00683FE8">
      <w:pPr>
        <w:rPr>
          <w:b/>
        </w:rPr>
      </w:pPr>
    </w:p>
    <w:p w14:paraId="61B23B69" w14:textId="77777777" w:rsidR="00683FE8" w:rsidRDefault="00683FE8" w:rsidP="00683FE8">
      <w:r w:rsidRPr="00DC36CE">
        <w:rPr>
          <w:b/>
        </w:rPr>
        <w:t>Alg</w:t>
      </w:r>
      <w:r>
        <w:t xml:space="preserve"> parent(i)</w:t>
      </w:r>
    </w:p>
    <w:p w14:paraId="0D9E2847" w14:textId="19D5627B" w:rsidR="00683FE8" w:rsidRDefault="00683FE8" w:rsidP="00683FE8">
      <w:r>
        <w:tab/>
      </w:r>
      <w:r w:rsidRPr="00DC36CE">
        <w:rPr>
          <w:b/>
        </w:rPr>
        <w:t>return</w:t>
      </w:r>
      <w:r>
        <w:t xml:space="preserve"> (i-1)/2</w:t>
      </w:r>
    </w:p>
    <w:p w14:paraId="3E67CD9B" w14:textId="77777777" w:rsidR="00683FE8" w:rsidRDefault="00683FE8" w:rsidP="00683FE8"/>
    <w:p w14:paraId="077BEC4F" w14:textId="77777777" w:rsidR="00683FE8" w:rsidRDefault="00683FE8" w:rsidP="00683FE8">
      <w:r w:rsidRPr="00DC36CE">
        <w:rPr>
          <w:b/>
        </w:rPr>
        <w:t>Alg</w:t>
      </w:r>
      <w:r>
        <w:t xml:space="preserve"> left(i) </w:t>
      </w:r>
    </w:p>
    <w:p w14:paraId="3825553D" w14:textId="34733C3C" w:rsidR="00683FE8" w:rsidRDefault="00683FE8" w:rsidP="00683FE8">
      <w:r>
        <w:tab/>
      </w:r>
      <w:r w:rsidRPr="00DC36CE">
        <w:rPr>
          <w:b/>
        </w:rPr>
        <w:t>return</w:t>
      </w:r>
      <w:r>
        <w:t xml:space="preserve"> 2*i +1</w:t>
      </w:r>
    </w:p>
    <w:p w14:paraId="2F4780DC" w14:textId="77777777" w:rsidR="00683FE8" w:rsidRDefault="00683FE8" w:rsidP="00683FE8"/>
    <w:p w14:paraId="0B43C407" w14:textId="77777777" w:rsidR="00683FE8" w:rsidRDefault="00683FE8" w:rsidP="00683FE8">
      <w:r w:rsidRPr="00DC36CE">
        <w:rPr>
          <w:b/>
        </w:rPr>
        <w:t>Alg</w:t>
      </w:r>
      <w:r>
        <w:t xml:space="preserve"> right(i) </w:t>
      </w:r>
    </w:p>
    <w:p w14:paraId="41C4033B" w14:textId="32C7D84A" w:rsidR="00683FE8" w:rsidRDefault="00683FE8" w:rsidP="00683FE8">
      <w:r>
        <w:tab/>
      </w:r>
      <w:r w:rsidRPr="00DC36CE">
        <w:rPr>
          <w:b/>
        </w:rPr>
        <w:t>return</w:t>
      </w:r>
      <w:r>
        <w:t xml:space="preserve"> 2*i+2</w:t>
      </w:r>
    </w:p>
    <w:p w14:paraId="4525AE4D" w14:textId="77777777" w:rsidR="00F66ED3" w:rsidRDefault="00F66ED3"/>
    <w:p w14:paraId="286AB39F" w14:textId="7A66A1A7" w:rsidR="00683FE8" w:rsidRDefault="00683FE8" w:rsidP="00683FE8">
      <w:r w:rsidRPr="00DC36CE">
        <w:rPr>
          <w:b/>
        </w:rPr>
        <w:t>Alg</w:t>
      </w:r>
      <w:r>
        <w:t xml:space="preserve"> hasLeft(i) </w:t>
      </w:r>
    </w:p>
    <w:p w14:paraId="2079A1CC" w14:textId="1FB50500" w:rsidR="00683FE8" w:rsidRDefault="00683FE8" w:rsidP="00683FE8">
      <w:r>
        <w:tab/>
      </w:r>
      <w:r w:rsidRPr="00DC36CE">
        <w:rPr>
          <w:b/>
        </w:rPr>
        <w:t>return</w:t>
      </w:r>
      <w:r>
        <w:t xml:space="preserve"> left(i)&lt;A.size()</w:t>
      </w:r>
    </w:p>
    <w:p w14:paraId="7E8D86F2" w14:textId="77777777" w:rsidR="00683FE8" w:rsidRDefault="00683FE8" w:rsidP="00683FE8"/>
    <w:p w14:paraId="33D7588C" w14:textId="23D93EC9" w:rsidR="00683FE8" w:rsidRDefault="00683FE8" w:rsidP="00683FE8">
      <w:r w:rsidRPr="00DC36CE">
        <w:rPr>
          <w:b/>
        </w:rPr>
        <w:t>Alg</w:t>
      </w:r>
      <w:r>
        <w:t xml:space="preserve"> hasRight(i) </w:t>
      </w:r>
    </w:p>
    <w:p w14:paraId="676CB95D" w14:textId="1D0B9FE6" w:rsidR="00683FE8" w:rsidRDefault="00683FE8" w:rsidP="00683FE8">
      <w:r>
        <w:tab/>
      </w:r>
      <w:r w:rsidRPr="00DC36CE">
        <w:rPr>
          <w:b/>
        </w:rPr>
        <w:t>return</w:t>
      </w:r>
      <w:r>
        <w:t xml:space="preserve"> right(i)&lt;A.size()</w:t>
      </w:r>
    </w:p>
    <w:p w14:paraId="23D9482A" w14:textId="77777777" w:rsidR="00683FE8" w:rsidRDefault="00683FE8"/>
    <w:p w14:paraId="519C9E15" w14:textId="77777777" w:rsidR="007D605C" w:rsidRDefault="007D605C" w:rsidP="007D605C">
      <w:r w:rsidRPr="00DC36CE">
        <w:rPr>
          <w:b/>
        </w:rPr>
        <w:t>Alg</w:t>
      </w:r>
      <w:r w:rsidR="009626B5">
        <w:t xml:space="preserve"> UpHeap(i</w:t>
      </w:r>
      <w:r>
        <w:t>)</w:t>
      </w:r>
    </w:p>
    <w:p w14:paraId="00696ADE" w14:textId="77777777" w:rsidR="007D605C" w:rsidRDefault="007D605C" w:rsidP="007D605C">
      <w:pPr>
        <w:ind w:firstLine="720"/>
      </w:pPr>
      <w:r w:rsidRPr="00DC36CE">
        <w:rPr>
          <w:b/>
        </w:rPr>
        <w:t>Input</w:t>
      </w:r>
      <w:r>
        <w:t xml:space="preserve">: All nodes of </w:t>
      </w:r>
      <w:r w:rsidR="009626B5">
        <w:t>A</w:t>
      </w:r>
      <w:r>
        <w:t xml:space="preserve"> satisfy the min heap </w:t>
      </w:r>
      <w:r w:rsidR="009626B5">
        <w:t>order except index i</w:t>
      </w:r>
      <w:r>
        <w:t xml:space="preserve">, that is, </w:t>
      </w:r>
      <w:r w:rsidR="009626B5">
        <w:t>A.get(i)</w:t>
      </w:r>
      <w:r>
        <w:t>’s k</w:t>
      </w:r>
      <w:r w:rsidR="009626B5">
        <w:t xml:space="preserve">ey value might be smaller than it’s </w:t>
      </w:r>
      <w:r>
        <w:t xml:space="preserve">parent’s key value. </w:t>
      </w:r>
    </w:p>
    <w:p w14:paraId="673574F4" w14:textId="77777777" w:rsidR="007D605C" w:rsidRDefault="007D605C" w:rsidP="007D605C">
      <w:pPr>
        <w:ind w:firstLine="720"/>
      </w:pPr>
      <w:r w:rsidRPr="00DC36CE">
        <w:rPr>
          <w:b/>
        </w:rPr>
        <w:t>Output</w:t>
      </w:r>
      <w:r>
        <w:t xml:space="preserve">: the heap-order is restored for </w:t>
      </w:r>
      <w:r w:rsidR="009626B5">
        <w:t>A</w:t>
      </w:r>
    </w:p>
    <w:p w14:paraId="08D4983A" w14:textId="77777777" w:rsidR="007D605C" w:rsidRDefault="007D605C" w:rsidP="007D605C"/>
    <w:p w14:paraId="5EE093EE" w14:textId="0359B990" w:rsidR="007D605C" w:rsidRDefault="007D605C" w:rsidP="007D605C">
      <w:r>
        <w:tab/>
      </w:r>
      <w:r w:rsidRPr="007D605C">
        <w:rPr>
          <w:b/>
        </w:rPr>
        <w:t>If</w:t>
      </w:r>
      <w:r>
        <w:t xml:space="preserve"> </w:t>
      </w:r>
      <w:r w:rsidR="00951879">
        <w:t>i=0</w:t>
      </w:r>
      <w:r>
        <w:t xml:space="preserve"> </w:t>
      </w:r>
      <w:r w:rsidRPr="007D605C">
        <w:rPr>
          <w:b/>
        </w:rPr>
        <w:t>return</w:t>
      </w:r>
    </w:p>
    <w:p w14:paraId="6897E767" w14:textId="64671FDE" w:rsidR="007D605C" w:rsidRDefault="00951879" w:rsidP="007D605C">
      <w:r>
        <w:tab/>
        <w:t>j</w:t>
      </w:r>
      <w:r w:rsidR="007D605C">
        <w:t xml:space="preserve"> </w:t>
      </w:r>
      <w:r w:rsidR="007D605C">
        <w:rPr>
          <w:rFonts w:ascii="Times New Roman" w:hAnsi="Times New Roman" w:cs="Times New Roman"/>
        </w:rPr>
        <w:t>←</w:t>
      </w:r>
      <w:r w:rsidR="007D605C">
        <w:t xml:space="preserve"> </w:t>
      </w:r>
      <w:r>
        <w:t>parent(i</w:t>
      </w:r>
      <w:r w:rsidR="007D605C">
        <w:t>)</w:t>
      </w:r>
    </w:p>
    <w:p w14:paraId="2695415F" w14:textId="73F36EC3" w:rsidR="007D605C" w:rsidRDefault="007D605C" w:rsidP="007D605C">
      <w:r>
        <w:tab/>
      </w:r>
      <w:r w:rsidRPr="00DC36CE">
        <w:rPr>
          <w:b/>
        </w:rPr>
        <w:t>If</w:t>
      </w:r>
      <w:r>
        <w:t xml:space="preserve">  </w:t>
      </w:r>
      <w:r w:rsidR="009626B5">
        <w:t>A.get(i).</w:t>
      </w:r>
      <w:r w:rsidR="00951879">
        <w:t>getKey() &lt; A.get(j)</w:t>
      </w:r>
      <w:r>
        <w:t xml:space="preserve">.getkey() </w:t>
      </w:r>
      <w:r w:rsidRPr="00DC36CE">
        <w:rPr>
          <w:b/>
        </w:rPr>
        <w:t>then</w:t>
      </w:r>
    </w:p>
    <w:p w14:paraId="46F9A304" w14:textId="2BEB936D" w:rsidR="007D605C" w:rsidRDefault="00951879" w:rsidP="007D605C">
      <w:r>
        <w:tab/>
      </w:r>
      <w:r>
        <w:tab/>
      </w:r>
      <w:r>
        <w:tab/>
        <w:t>swapElement(i, j</w:t>
      </w:r>
      <w:r w:rsidR="007D605C">
        <w:t>)</w:t>
      </w:r>
    </w:p>
    <w:p w14:paraId="095DC03C" w14:textId="437B07A8" w:rsidR="007D605C" w:rsidRDefault="00951879" w:rsidP="007D605C">
      <w:r>
        <w:tab/>
      </w:r>
      <w:r>
        <w:tab/>
      </w:r>
      <w:r>
        <w:tab/>
        <w:t>UpHeap(j</w:t>
      </w:r>
      <w:r w:rsidR="007D605C">
        <w:t>)</w:t>
      </w:r>
    </w:p>
    <w:p w14:paraId="6CA46A9A" w14:textId="77777777" w:rsidR="00F66ED3" w:rsidRDefault="00F66ED3"/>
    <w:p w14:paraId="7A9A879C" w14:textId="42F44F70" w:rsidR="00F66ED3" w:rsidRDefault="00DC36CE">
      <w:r w:rsidRPr="00DC36CE">
        <w:rPr>
          <w:b/>
        </w:rPr>
        <w:t>Alg</w:t>
      </w:r>
      <w:r>
        <w:t xml:space="preserve"> </w:t>
      </w:r>
      <w:r w:rsidR="00951879">
        <w:t>UpHeap(i</w:t>
      </w:r>
      <w:r w:rsidR="00F66ED3">
        <w:t>)</w:t>
      </w:r>
    </w:p>
    <w:p w14:paraId="15515AA5" w14:textId="02423D37" w:rsidR="00EC19A4" w:rsidRDefault="00DC36CE" w:rsidP="00951879">
      <w:pPr>
        <w:ind w:firstLine="720"/>
      </w:pPr>
      <w:r w:rsidRPr="00DC36CE">
        <w:rPr>
          <w:b/>
        </w:rPr>
        <w:t>Input</w:t>
      </w:r>
      <w:r w:rsidR="00F66ED3">
        <w:t xml:space="preserve">: </w:t>
      </w:r>
      <w:r w:rsidR="00951879">
        <w:t xml:space="preserve">All nodes of A satisfy the min heap order except index i, that is, A.get(i)’s key value might be smaller than it’s parent’s key value. </w:t>
      </w:r>
    </w:p>
    <w:p w14:paraId="6D0F1FDD" w14:textId="77777777" w:rsidR="00F66ED3" w:rsidRDefault="00DC36CE" w:rsidP="00F66ED3">
      <w:pPr>
        <w:ind w:firstLine="720"/>
      </w:pPr>
      <w:r w:rsidRPr="00DC36CE">
        <w:rPr>
          <w:b/>
        </w:rPr>
        <w:t>Output</w:t>
      </w:r>
      <w:r w:rsidR="00F66ED3">
        <w:t xml:space="preserve">: the heap-order is restored for </w:t>
      </w:r>
      <w:r w:rsidR="009626B5">
        <w:t>A</w:t>
      </w:r>
    </w:p>
    <w:p w14:paraId="78465CC4" w14:textId="77777777" w:rsidR="00F66ED3" w:rsidRDefault="00F66ED3"/>
    <w:p w14:paraId="3E61B23B" w14:textId="6529918B" w:rsidR="00F66ED3" w:rsidRDefault="00F66ED3">
      <w:pPr>
        <w:rPr>
          <w:b/>
        </w:rPr>
      </w:pPr>
      <w:r>
        <w:tab/>
      </w:r>
      <w:r w:rsidR="00DC36CE" w:rsidRPr="00DC36CE">
        <w:rPr>
          <w:b/>
        </w:rPr>
        <w:t>While</w:t>
      </w:r>
      <w:r>
        <w:t xml:space="preserve"> </w:t>
      </w:r>
      <w:r w:rsidR="00951879">
        <w:t xml:space="preserve">i&gt;0 </w:t>
      </w:r>
      <w:r w:rsidR="00DC36CE" w:rsidRPr="00DC36CE">
        <w:rPr>
          <w:b/>
        </w:rPr>
        <w:t>do</w:t>
      </w:r>
    </w:p>
    <w:p w14:paraId="493AF171" w14:textId="77777777" w:rsidR="00951879" w:rsidRDefault="00951879" w:rsidP="00951879">
      <w:pPr>
        <w:ind w:left="720" w:firstLine="720"/>
      </w:pPr>
      <w:r>
        <w:t xml:space="preserve">j </w:t>
      </w:r>
      <w:r>
        <w:rPr>
          <w:rFonts w:ascii="Times New Roman" w:hAnsi="Times New Roman" w:cs="Times New Roman"/>
        </w:rPr>
        <w:t>←</w:t>
      </w:r>
      <w:r>
        <w:t xml:space="preserve"> parent(i)</w:t>
      </w:r>
    </w:p>
    <w:p w14:paraId="754D647F" w14:textId="10B4F9A6" w:rsidR="00951879" w:rsidRDefault="00951879" w:rsidP="00951879">
      <w:r>
        <w:tab/>
      </w:r>
      <w:r>
        <w:tab/>
      </w:r>
      <w:r w:rsidRPr="00DC36CE">
        <w:rPr>
          <w:b/>
        </w:rPr>
        <w:t>If</w:t>
      </w:r>
      <w:r>
        <w:t xml:space="preserve">  A.get(i).getKey() &lt; A.get(j).getkey() </w:t>
      </w:r>
      <w:r w:rsidRPr="00DC36CE">
        <w:rPr>
          <w:b/>
        </w:rPr>
        <w:t>then</w:t>
      </w:r>
    </w:p>
    <w:p w14:paraId="35156448" w14:textId="77777777" w:rsidR="00951879" w:rsidRDefault="00951879" w:rsidP="00951879">
      <w:r>
        <w:tab/>
      </w:r>
      <w:r>
        <w:tab/>
      </w:r>
      <w:r>
        <w:tab/>
        <w:t>swapElement(i, j)</w:t>
      </w:r>
    </w:p>
    <w:p w14:paraId="0B50A0B0" w14:textId="41A28958" w:rsidR="00951879" w:rsidRDefault="00951879" w:rsidP="00951879">
      <w:r>
        <w:tab/>
      </w:r>
      <w:r>
        <w:tab/>
      </w:r>
      <w:r>
        <w:tab/>
        <w:t xml:space="preserve">i </w:t>
      </w:r>
      <w:r>
        <w:rPr>
          <w:rFonts w:ascii="Times New Roman" w:hAnsi="Times New Roman" w:cs="Times New Roman"/>
        </w:rPr>
        <w:t>← j;</w:t>
      </w:r>
    </w:p>
    <w:p w14:paraId="1833DAD4" w14:textId="77777777" w:rsidR="00F74106" w:rsidRDefault="00F74106">
      <w:r>
        <w:lastRenderedPageBreak/>
        <w:tab/>
      </w:r>
      <w:r>
        <w:tab/>
      </w:r>
      <w:r w:rsidR="00DC36CE" w:rsidRPr="00DC36CE">
        <w:rPr>
          <w:b/>
        </w:rPr>
        <w:t>else</w:t>
      </w:r>
    </w:p>
    <w:p w14:paraId="783CBEED" w14:textId="4B2374F0" w:rsidR="006C155A" w:rsidRDefault="00F74106">
      <w:r>
        <w:tab/>
      </w:r>
      <w:r>
        <w:tab/>
      </w:r>
      <w:r>
        <w:tab/>
      </w:r>
      <w:r w:rsidR="00DC36CE" w:rsidRPr="00DC36CE">
        <w:rPr>
          <w:b/>
        </w:rPr>
        <w:t>break</w:t>
      </w:r>
    </w:p>
    <w:p w14:paraId="4D7581AF" w14:textId="0E581CC8" w:rsidR="007D605C" w:rsidRDefault="007D605C" w:rsidP="007D605C">
      <w:r w:rsidRPr="00DC36CE">
        <w:rPr>
          <w:b/>
        </w:rPr>
        <w:t>Alg</w:t>
      </w:r>
      <w:r w:rsidR="00951879">
        <w:t xml:space="preserve"> DownHeap(i</w:t>
      </w:r>
      <w:r>
        <w:t>)</w:t>
      </w:r>
    </w:p>
    <w:p w14:paraId="2FFD0399" w14:textId="6E91A272" w:rsidR="007D605C" w:rsidRDefault="007D605C" w:rsidP="007D605C">
      <w:pPr>
        <w:ind w:firstLine="720"/>
      </w:pPr>
      <w:r w:rsidRPr="00DC36CE">
        <w:rPr>
          <w:b/>
        </w:rPr>
        <w:t>Input</w:t>
      </w:r>
      <w:r>
        <w:t xml:space="preserve">: </w:t>
      </w:r>
      <w:r w:rsidR="00951879">
        <w:t>All nodes of A satisfy the min heap order except index i, that is, A.get(i)’s key value might be greater than it’s children’s key value.</w:t>
      </w:r>
    </w:p>
    <w:p w14:paraId="187FC313" w14:textId="77777777" w:rsidR="007D605C" w:rsidRDefault="007D605C" w:rsidP="007D605C">
      <w:r>
        <w:tab/>
      </w:r>
      <w:r w:rsidRPr="00DC36CE">
        <w:rPr>
          <w:b/>
        </w:rPr>
        <w:t>Output</w:t>
      </w:r>
      <w:r>
        <w:t xml:space="preserve">: the heap-order is restored for </w:t>
      </w:r>
      <w:r w:rsidR="009626B5">
        <w:t>A</w:t>
      </w:r>
    </w:p>
    <w:p w14:paraId="786B761B" w14:textId="77777777" w:rsidR="007D605C" w:rsidRDefault="007D605C" w:rsidP="007D605C"/>
    <w:p w14:paraId="4D9EF194" w14:textId="51C85EDB" w:rsidR="007D605C" w:rsidRPr="0079575A" w:rsidRDefault="007D605C" w:rsidP="007D605C">
      <w:pPr>
        <w:rPr>
          <w:color w:val="D9D9D9" w:themeColor="background1" w:themeShade="D9"/>
        </w:rPr>
      </w:pPr>
      <w:r>
        <w:tab/>
      </w:r>
      <w:r w:rsidRPr="00DC36CE">
        <w:rPr>
          <w:b/>
        </w:rPr>
        <w:t>While</w:t>
      </w:r>
      <w:r>
        <w:t xml:space="preserve"> </w:t>
      </w:r>
      <w:r w:rsidR="00951879">
        <w:t xml:space="preserve">hasLeft(i) </w:t>
      </w:r>
      <w:r w:rsidRPr="00DC36CE">
        <w:rPr>
          <w:b/>
        </w:rPr>
        <w:t>do</w:t>
      </w:r>
      <w:r>
        <w:t xml:space="preserve"> </w:t>
      </w:r>
      <w:r w:rsidR="0079575A">
        <w:t xml:space="preserve"> </w:t>
      </w:r>
      <w:r w:rsidR="0079575A" w:rsidRPr="0079575A">
        <w:rPr>
          <w:color w:val="D9D9D9" w:themeColor="background1" w:themeShade="D9"/>
        </w:rPr>
        <w:t>//if it has any children</w:t>
      </w:r>
    </w:p>
    <w:p w14:paraId="65A699B3" w14:textId="07B608C4" w:rsidR="007D605C" w:rsidRPr="0079575A" w:rsidRDefault="007D605C" w:rsidP="007D605C">
      <w:pPr>
        <w:rPr>
          <w:color w:val="D9D9D9" w:themeColor="background1" w:themeShade="D9"/>
        </w:rPr>
      </w:pPr>
      <w:r>
        <w:tab/>
      </w:r>
      <w:r>
        <w:tab/>
        <w:t xml:space="preserve">s </w:t>
      </w:r>
      <w:r>
        <w:rPr>
          <w:rFonts w:ascii="Times New Roman" w:hAnsi="Times New Roman" w:cs="Times New Roman"/>
        </w:rPr>
        <w:t>←</w:t>
      </w:r>
      <w:r>
        <w:t xml:space="preserve"> </w:t>
      </w:r>
      <w:r w:rsidR="00951879">
        <w:t>left(i</w:t>
      </w:r>
      <w:r>
        <w:t>)</w:t>
      </w:r>
      <w:r w:rsidR="0079575A">
        <w:t xml:space="preserve">   </w:t>
      </w:r>
      <w:r w:rsidR="0079575A" w:rsidRPr="0079575A">
        <w:rPr>
          <w:color w:val="D9D9D9" w:themeColor="background1" w:themeShade="D9"/>
        </w:rPr>
        <w:t>//set the smaller child to be left</w:t>
      </w:r>
    </w:p>
    <w:p w14:paraId="43634730" w14:textId="77777777" w:rsidR="007D605C" w:rsidRDefault="007D605C" w:rsidP="007D605C"/>
    <w:p w14:paraId="52AECA23" w14:textId="0EEBD0CD" w:rsidR="007D605C" w:rsidRDefault="007D605C" w:rsidP="007D605C">
      <w:pPr>
        <w:tabs>
          <w:tab w:val="left" w:pos="1440"/>
        </w:tabs>
      </w:pPr>
      <w:r>
        <w:tab/>
      </w:r>
      <w:r w:rsidRPr="00DC36CE">
        <w:rPr>
          <w:b/>
        </w:rPr>
        <w:t>If</w:t>
      </w:r>
      <w:r>
        <w:t xml:space="preserve"> </w:t>
      </w:r>
      <w:r w:rsidR="00951879">
        <w:t xml:space="preserve"> hasRight(i) </w:t>
      </w:r>
      <w:r w:rsidR="00951879" w:rsidRPr="00DC36CE">
        <w:rPr>
          <w:b/>
        </w:rPr>
        <w:t>then</w:t>
      </w:r>
      <w:r w:rsidR="0079575A">
        <w:rPr>
          <w:b/>
        </w:rPr>
        <w:t xml:space="preserve">  </w:t>
      </w:r>
    </w:p>
    <w:p w14:paraId="76D1A283" w14:textId="4CB01745" w:rsidR="00951879" w:rsidRDefault="00951879" w:rsidP="007D605C">
      <w:pPr>
        <w:tabs>
          <w:tab w:val="left" w:pos="1440"/>
        </w:tabs>
      </w:pPr>
      <w:r>
        <w:tab/>
        <w:t xml:space="preserve">     r  </w:t>
      </w:r>
      <w:r>
        <w:rPr>
          <w:rFonts w:ascii="Times New Roman" w:hAnsi="Times New Roman" w:cs="Times New Roman"/>
        </w:rPr>
        <w:t>←</w:t>
      </w:r>
      <w:r>
        <w:t xml:space="preserve"> left(i)</w:t>
      </w:r>
    </w:p>
    <w:p w14:paraId="168D886B" w14:textId="74555A1E" w:rsidR="007D605C" w:rsidRPr="0079575A" w:rsidRDefault="007D605C" w:rsidP="007D605C">
      <w:pPr>
        <w:tabs>
          <w:tab w:val="left" w:pos="1440"/>
        </w:tabs>
        <w:rPr>
          <w:color w:val="D9D9D9" w:themeColor="background1" w:themeShade="D9"/>
        </w:rPr>
      </w:pPr>
      <w:r>
        <w:tab/>
        <w:t xml:space="preserve">     </w:t>
      </w:r>
      <w:r w:rsidR="0079575A" w:rsidRPr="00DC36CE">
        <w:rPr>
          <w:b/>
        </w:rPr>
        <w:t>If</w:t>
      </w:r>
      <w:r w:rsidR="0079575A">
        <w:t xml:space="preserve">  </w:t>
      </w:r>
      <w:r w:rsidR="009626B5">
        <w:t>A</w:t>
      </w:r>
      <w:r w:rsidR="00951879">
        <w:t>.get(s)</w:t>
      </w:r>
      <w:r>
        <w:t>.</w:t>
      </w:r>
      <w:r w:rsidR="00951879">
        <w:t>getKey() &lt; A.get(r)</w:t>
      </w:r>
      <w:r>
        <w:t xml:space="preserve">.getKey() </w:t>
      </w:r>
      <w:r w:rsidRPr="00DC36CE">
        <w:rPr>
          <w:b/>
        </w:rPr>
        <w:t>then</w:t>
      </w:r>
      <w:r>
        <w:t xml:space="preserve"> </w:t>
      </w:r>
      <w:r w:rsidR="0079575A">
        <w:t xml:space="preserve"> </w:t>
      </w:r>
      <w:r w:rsidR="0079575A" w:rsidRPr="0079575A">
        <w:rPr>
          <w:color w:val="D9D9D9" w:themeColor="background1" w:themeShade="D9"/>
        </w:rPr>
        <w:t>// if right is smaller</w:t>
      </w:r>
    </w:p>
    <w:p w14:paraId="4EB73355" w14:textId="591F14A1" w:rsidR="007D605C" w:rsidRDefault="007D605C" w:rsidP="007D605C">
      <w:pPr>
        <w:tabs>
          <w:tab w:val="left" w:pos="1440"/>
        </w:tabs>
      </w:pPr>
      <w:r>
        <w:tab/>
      </w:r>
      <w:r>
        <w:tab/>
        <w:t xml:space="preserve">s </w:t>
      </w:r>
      <w:r>
        <w:rPr>
          <w:rFonts w:ascii="Times New Roman" w:hAnsi="Times New Roman" w:cs="Times New Roman"/>
        </w:rPr>
        <w:t>←</w:t>
      </w:r>
      <w:r>
        <w:t xml:space="preserve"> </w:t>
      </w:r>
      <w:r w:rsidR="00951879">
        <w:t>r</w:t>
      </w:r>
    </w:p>
    <w:p w14:paraId="4B1D56C5" w14:textId="77777777" w:rsidR="0079575A" w:rsidRDefault="0079575A" w:rsidP="007D605C">
      <w:pPr>
        <w:tabs>
          <w:tab w:val="left" w:pos="1440"/>
        </w:tabs>
      </w:pPr>
    </w:p>
    <w:p w14:paraId="65392223" w14:textId="1320EDED" w:rsidR="007D605C" w:rsidRPr="0079575A" w:rsidRDefault="0079575A" w:rsidP="0079575A">
      <w:pPr>
        <w:ind w:left="720" w:firstLine="720"/>
        <w:rPr>
          <w:color w:val="D9D9D9" w:themeColor="background1" w:themeShade="D9"/>
        </w:rPr>
      </w:pPr>
      <w:r w:rsidRPr="0079575A">
        <w:rPr>
          <w:color w:val="D9D9D9" w:themeColor="background1" w:themeShade="D9"/>
        </w:rPr>
        <w:t>// if the smaller child is smaller than parent</w:t>
      </w:r>
      <w:r>
        <w:rPr>
          <w:color w:val="D9D9D9" w:themeColor="background1" w:themeShade="D9"/>
        </w:rPr>
        <w:t>, swap with parent</w:t>
      </w:r>
    </w:p>
    <w:p w14:paraId="5BDF85E2" w14:textId="41E3BA25" w:rsidR="007D605C" w:rsidRDefault="007D605C" w:rsidP="007D605C">
      <w:r>
        <w:tab/>
      </w:r>
      <w:r>
        <w:tab/>
      </w:r>
      <w:r w:rsidRPr="00DC36CE">
        <w:rPr>
          <w:b/>
        </w:rPr>
        <w:t>If</w:t>
      </w:r>
      <w:r>
        <w:t xml:space="preserve"> </w:t>
      </w:r>
      <w:r w:rsidR="00951879">
        <w:t>A.get(s)</w:t>
      </w:r>
      <w:r>
        <w:t xml:space="preserve">.getKey() &lt;  </w:t>
      </w:r>
      <w:r w:rsidR="00951879">
        <w:t>A.get(i).</w:t>
      </w:r>
      <w:r>
        <w:t xml:space="preserve">getKey()  </w:t>
      </w:r>
      <w:r w:rsidRPr="00DC36CE">
        <w:rPr>
          <w:b/>
        </w:rPr>
        <w:t>then</w:t>
      </w:r>
      <w:r w:rsidR="0079575A">
        <w:rPr>
          <w:b/>
        </w:rPr>
        <w:t xml:space="preserve">  </w:t>
      </w:r>
    </w:p>
    <w:p w14:paraId="292021E5" w14:textId="7321B060" w:rsidR="007D605C" w:rsidRDefault="00951879" w:rsidP="007D605C">
      <w:r>
        <w:tab/>
      </w:r>
      <w:r>
        <w:tab/>
      </w:r>
      <w:r>
        <w:tab/>
        <w:t>swapElement(s,i</w:t>
      </w:r>
      <w:r w:rsidR="007D605C">
        <w:t>)</w:t>
      </w:r>
    </w:p>
    <w:p w14:paraId="50C10C28" w14:textId="18462188" w:rsidR="007D605C" w:rsidRDefault="00951879" w:rsidP="007D605C">
      <w:r>
        <w:tab/>
      </w:r>
      <w:r>
        <w:tab/>
      </w:r>
      <w:r>
        <w:tab/>
        <w:t>i</w:t>
      </w:r>
      <w:r w:rsidR="007D605C">
        <w:t xml:space="preserve"> </w:t>
      </w:r>
      <w:r w:rsidR="007D605C">
        <w:rPr>
          <w:rFonts w:ascii="Times New Roman" w:hAnsi="Times New Roman" w:cs="Times New Roman"/>
        </w:rPr>
        <w:t>←</w:t>
      </w:r>
      <w:r w:rsidR="007D605C">
        <w:t xml:space="preserve"> s</w:t>
      </w:r>
    </w:p>
    <w:p w14:paraId="18FC3CB1" w14:textId="77777777" w:rsidR="007D605C" w:rsidRDefault="007D605C" w:rsidP="007D605C">
      <w:r>
        <w:tab/>
      </w:r>
      <w:r>
        <w:tab/>
      </w:r>
      <w:r w:rsidRPr="00DC36CE">
        <w:rPr>
          <w:b/>
        </w:rPr>
        <w:t>else</w:t>
      </w:r>
    </w:p>
    <w:p w14:paraId="1FB103D5" w14:textId="77777777" w:rsidR="007D605C" w:rsidRDefault="007D605C" w:rsidP="007D605C">
      <w:r>
        <w:tab/>
      </w:r>
      <w:r>
        <w:tab/>
      </w:r>
      <w:r>
        <w:tab/>
      </w:r>
      <w:r w:rsidRPr="00DC36CE">
        <w:rPr>
          <w:b/>
        </w:rPr>
        <w:t>break</w:t>
      </w:r>
    </w:p>
    <w:p w14:paraId="64ECB853" w14:textId="77777777" w:rsidR="007D605C" w:rsidRDefault="007D605C">
      <w:pPr>
        <w:rPr>
          <w:b/>
        </w:rPr>
      </w:pPr>
    </w:p>
    <w:p w14:paraId="6FD0BD20" w14:textId="77777777" w:rsidR="002D1BD6" w:rsidRDefault="002D1BD6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  <w:r>
        <w:br w:type="page"/>
      </w:r>
    </w:p>
    <w:p w14:paraId="6B6FC5B8" w14:textId="53C60C3F" w:rsidR="002D1BD6" w:rsidRDefault="002D1BD6" w:rsidP="002D1BD6">
      <w:pPr>
        <w:pStyle w:val="Heading2"/>
      </w:pPr>
      <w:r>
        <w:t>Heap based PQ</w:t>
      </w:r>
    </w:p>
    <w:p w14:paraId="35F47893" w14:textId="77777777" w:rsidR="002D1BD6" w:rsidRPr="002D1BD6" w:rsidRDefault="002D1BD6" w:rsidP="002D1BD6"/>
    <w:p w14:paraId="68683FF6" w14:textId="77777777" w:rsidR="000E45E5" w:rsidRDefault="000E45E5">
      <w:r w:rsidRPr="00B84500">
        <w:rPr>
          <w:b/>
        </w:rPr>
        <w:t>Alg</w:t>
      </w:r>
      <w:r>
        <w:t xml:space="preserve"> insert(k,v) </w:t>
      </w:r>
    </w:p>
    <w:p w14:paraId="026AAB38" w14:textId="77777777" w:rsidR="001613E3" w:rsidRDefault="001613E3">
      <w:r>
        <w:tab/>
      </w:r>
      <w:r w:rsidRPr="001613E3">
        <w:rPr>
          <w:b/>
        </w:rPr>
        <w:t>Input</w:t>
      </w:r>
      <w:r>
        <w:t xml:space="preserve">: Heap </w:t>
      </w:r>
      <w:r w:rsidR="009626B5">
        <w:t>A</w:t>
      </w:r>
      <w:r>
        <w:t xml:space="preserve"> and pair (k,v) to be inserted</w:t>
      </w:r>
    </w:p>
    <w:p w14:paraId="51373791" w14:textId="77777777" w:rsidR="001613E3" w:rsidRDefault="001613E3">
      <w:r>
        <w:tab/>
      </w:r>
      <w:r w:rsidRPr="001613E3">
        <w:rPr>
          <w:b/>
        </w:rPr>
        <w:t>Output</w:t>
      </w:r>
      <w:r>
        <w:t>: a new heap with the new entry</w:t>
      </w:r>
    </w:p>
    <w:p w14:paraId="4E5BA6AB" w14:textId="77777777" w:rsidR="001613E3" w:rsidRDefault="001613E3"/>
    <w:p w14:paraId="2D15DBAB" w14:textId="77777777" w:rsidR="00B84500" w:rsidRDefault="00B84500" w:rsidP="00B84500">
      <w:pPr>
        <w:ind w:firstLine="720"/>
      </w:pPr>
      <w:r>
        <w:t xml:space="preserve">e </w:t>
      </w:r>
      <w:r>
        <w:rPr>
          <w:rFonts w:ascii="Times New Roman" w:hAnsi="Times New Roman" w:cs="Times New Roman"/>
        </w:rPr>
        <w:t>←</w:t>
      </w:r>
      <w:r>
        <w:t xml:space="preserve"> create a new entry for (k,v)</w:t>
      </w:r>
    </w:p>
    <w:p w14:paraId="3A98F807" w14:textId="76C0794A" w:rsidR="00B84500" w:rsidRDefault="009626B5" w:rsidP="00B84500">
      <w:pPr>
        <w:ind w:firstLine="720"/>
      </w:pPr>
      <w:r>
        <w:t>A</w:t>
      </w:r>
      <w:r w:rsidR="00951879">
        <w:t>.add</w:t>
      </w:r>
      <w:r w:rsidR="00B84500">
        <w:t>(</w:t>
      </w:r>
      <w:r w:rsidR="00951879">
        <w:t xml:space="preserve">A.size(), </w:t>
      </w:r>
      <w:r w:rsidR="00B84500">
        <w:t>e)</w:t>
      </w:r>
    </w:p>
    <w:p w14:paraId="196FF445" w14:textId="5A7D56A2" w:rsidR="00B84500" w:rsidRDefault="00B84500" w:rsidP="00B84500">
      <w:pPr>
        <w:ind w:firstLine="720"/>
      </w:pPr>
      <w:r>
        <w:t>UpHeap(</w:t>
      </w:r>
      <w:r w:rsidR="009626B5">
        <w:t>A</w:t>
      </w:r>
      <w:r>
        <w:t>.</w:t>
      </w:r>
      <w:r w:rsidR="00951879">
        <w:t>size()-1</w:t>
      </w:r>
      <w:r>
        <w:t>)</w:t>
      </w:r>
    </w:p>
    <w:p w14:paraId="76FAB8BB" w14:textId="77777777" w:rsidR="00B84500" w:rsidRDefault="001613E3" w:rsidP="00B84500">
      <w:pPr>
        <w:ind w:firstLine="720"/>
      </w:pPr>
      <w:r>
        <w:rPr>
          <w:b/>
        </w:rPr>
        <w:t>r</w:t>
      </w:r>
      <w:r w:rsidR="00B84500" w:rsidRPr="001613E3">
        <w:rPr>
          <w:b/>
        </w:rPr>
        <w:t>eturn</w:t>
      </w:r>
      <w:r w:rsidR="00B84500">
        <w:t xml:space="preserve"> e</w:t>
      </w:r>
    </w:p>
    <w:p w14:paraId="0B8DCA95" w14:textId="77777777" w:rsidR="00B84500" w:rsidRDefault="00B84500" w:rsidP="00B84500">
      <w:pPr>
        <w:ind w:firstLine="720"/>
      </w:pPr>
    </w:p>
    <w:p w14:paraId="59A1784A" w14:textId="77777777" w:rsidR="00B84500" w:rsidRDefault="00B84500" w:rsidP="00B84500">
      <w:r w:rsidRPr="00B84500">
        <w:rPr>
          <w:b/>
        </w:rPr>
        <w:t>Alg</w:t>
      </w:r>
      <w:r>
        <w:t xml:space="preserve"> removeMin() </w:t>
      </w:r>
    </w:p>
    <w:p w14:paraId="229097A2" w14:textId="77777777" w:rsidR="001613E3" w:rsidRDefault="001613E3" w:rsidP="00B84500">
      <w:r>
        <w:tab/>
      </w:r>
      <w:r w:rsidRPr="001613E3">
        <w:rPr>
          <w:b/>
        </w:rPr>
        <w:t>Input</w:t>
      </w:r>
      <w:r>
        <w:t xml:space="preserve">: Heap </w:t>
      </w:r>
      <w:r w:rsidR="009626B5">
        <w:t>A</w:t>
      </w:r>
    </w:p>
    <w:p w14:paraId="2015F925" w14:textId="77777777" w:rsidR="001613E3" w:rsidRDefault="001613E3" w:rsidP="00B84500">
      <w:r>
        <w:tab/>
      </w:r>
      <w:r w:rsidRPr="001613E3">
        <w:rPr>
          <w:b/>
        </w:rPr>
        <w:t>Output</w:t>
      </w:r>
      <w:r>
        <w:t>: remove the min entry from the Heap</w:t>
      </w:r>
    </w:p>
    <w:p w14:paraId="0603CB60" w14:textId="77777777" w:rsidR="001613E3" w:rsidRDefault="001613E3" w:rsidP="00B84500"/>
    <w:p w14:paraId="5A9DC790" w14:textId="77777777" w:rsidR="00B84500" w:rsidRDefault="00B84500" w:rsidP="00B84500">
      <w:r>
        <w:tab/>
      </w:r>
      <w:r w:rsidR="001613E3">
        <w:rPr>
          <w:b/>
        </w:rPr>
        <w:t>i</w:t>
      </w:r>
      <w:r w:rsidRPr="001613E3">
        <w:rPr>
          <w:b/>
        </w:rPr>
        <w:t>f</w:t>
      </w:r>
      <w:r>
        <w:t xml:space="preserve"> </w:t>
      </w:r>
      <w:r w:rsidR="009626B5">
        <w:t>A</w:t>
      </w:r>
      <w:r>
        <w:t xml:space="preserve">.size = 0 </w:t>
      </w:r>
      <w:r w:rsidRPr="001613E3">
        <w:rPr>
          <w:b/>
        </w:rPr>
        <w:t>return</w:t>
      </w:r>
      <w:r>
        <w:t xml:space="preserve"> error</w:t>
      </w:r>
    </w:p>
    <w:p w14:paraId="71FDC729" w14:textId="18848DED" w:rsidR="00B84500" w:rsidRDefault="00B84500" w:rsidP="00B84500">
      <w:r>
        <w:tab/>
        <w:t>swapElement(</w:t>
      </w:r>
      <w:r w:rsidR="00951879">
        <w:t>0, A.size()-1);</w:t>
      </w:r>
    </w:p>
    <w:p w14:paraId="2FCE66A8" w14:textId="74EF10E9" w:rsidR="00B84500" w:rsidRDefault="00B84500" w:rsidP="00B84500">
      <w:r>
        <w:tab/>
        <w:t xml:space="preserve">e  </w:t>
      </w:r>
      <w:r>
        <w:rPr>
          <w:rFonts w:ascii="Times New Roman" w:hAnsi="Times New Roman" w:cs="Times New Roman"/>
        </w:rPr>
        <w:t>←</w:t>
      </w:r>
      <w:r>
        <w:t xml:space="preserve"> </w:t>
      </w:r>
      <w:r w:rsidR="009626B5">
        <w:t>A</w:t>
      </w:r>
      <w:r w:rsidR="00951879">
        <w:t>.remove</w:t>
      </w:r>
      <w:r>
        <w:t>(</w:t>
      </w:r>
      <w:r w:rsidR="00951879">
        <w:t>A.size()</w:t>
      </w:r>
      <w:r>
        <w:t>)</w:t>
      </w:r>
    </w:p>
    <w:p w14:paraId="1C451120" w14:textId="77777777" w:rsidR="00B84500" w:rsidRDefault="00B84500" w:rsidP="00B84500">
      <w:r>
        <w:tab/>
      </w:r>
      <w:r w:rsidR="001613E3">
        <w:rPr>
          <w:b/>
        </w:rPr>
        <w:t>i</w:t>
      </w:r>
      <w:r w:rsidRPr="001613E3">
        <w:rPr>
          <w:b/>
        </w:rPr>
        <w:t>f</w:t>
      </w:r>
      <w:r>
        <w:t xml:space="preserve"> </w:t>
      </w:r>
      <w:r w:rsidR="009626B5">
        <w:t>A</w:t>
      </w:r>
      <w:r>
        <w:t xml:space="preserve">.size &gt; 0 </w:t>
      </w:r>
      <w:r w:rsidRPr="001613E3">
        <w:rPr>
          <w:b/>
        </w:rPr>
        <w:t>then</w:t>
      </w:r>
    </w:p>
    <w:p w14:paraId="20AEC727" w14:textId="55E9332F" w:rsidR="00B84500" w:rsidRDefault="00B84500" w:rsidP="00B84500">
      <w:r>
        <w:tab/>
      </w:r>
      <w:r>
        <w:tab/>
        <w:t>DownHeap(</w:t>
      </w:r>
      <w:r w:rsidR="00951879">
        <w:t>0</w:t>
      </w:r>
      <w:r>
        <w:t xml:space="preserve">); </w:t>
      </w:r>
    </w:p>
    <w:p w14:paraId="6C1AE46E" w14:textId="77777777" w:rsidR="00B84500" w:rsidRDefault="001613E3" w:rsidP="00B84500">
      <w:pPr>
        <w:ind w:firstLine="720"/>
      </w:pPr>
      <w:r>
        <w:rPr>
          <w:b/>
        </w:rPr>
        <w:t>r</w:t>
      </w:r>
      <w:r w:rsidR="00B84500" w:rsidRPr="001613E3">
        <w:rPr>
          <w:b/>
        </w:rPr>
        <w:t>eturn</w:t>
      </w:r>
      <w:r w:rsidR="00B84500">
        <w:t xml:space="preserve"> e;</w:t>
      </w:r>
    </w:p>
    <w:p w14:paraId="5EBA31D1" w14:textId="77777777" w:rsidR="001613E3" w:rsidRDefault="006C155A" w:rsidP="00DC36CE">
      <w:pPr>
        <w:pStyle w:val="Heading2"/>
      </w:pPr>
      <w:r>
        <w:t>I</w:t>
      </w:r>
    </w:p>
    <w:p w14:paraId="0B0276F8" w14:textId="2A4B5D24" w:rsidR="006C155A" w:rsidRPr="00505B03" w:rsidRDefault="006C155A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</w:p>
    <w:sectPr w:rsidR="006C155A" w:rsidRPr="00505B03" w:rsidSect="006E1E9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790"/>
    <w:rsid w:val="000B3067"/>
    <w:rsid w:val="000E45E5"/>
    <w:rsid w:val="00106ED9"/>
    <w:rsid w:val="001613E3"/>
    <w:rsid w:val="00205C43"/>
    <w:rsid w:val="00216242"/>
    <w:rsid w:val="00223B1E"/>
    <w:rsid w:val="00291790"/>
    <w:rsid w:val="002B4B82"/>
    <w:rsid w:val="002D1BD6"/>
    <w:rsid w:val="00505B03"/>
    <w:rsid w:val="005B0FAD"/>
    <w:rsid w:val="00652B1A"/>
    <w:rsid w:val="00682302"/>
    <w:rsid w:val="00683FE8"/>
    <w:rsid w:val="006C155A"/>
    <w:rsid w:val="006E1E9A"/>
    <w:rsid w:val="007566E5"/>
    <w:rsid w:val="0079575A"/>
    <w:rsid w:val="007D605C"/>
    <w:rsid w:val="00836888"/>
    <w:rsid w:val="00865E4A"/>
    <w:rsid w:val="00892635"/>
    <w:rsid w:val="00905E3A"/>
    <w:rsid w:val="00951879"/>
    <w:rsid w:val="009626B5"/>
    <w:rsid w:val="00A0486B"/>
    <w:rsid w:val="00AB67E0"/>
    <w:rsid w:val="00B23675"/>
    <w:rsid w:val="00B84500"/>
    <w:rsid w:val="00BE0ADE"/>
    <w:rsid w:val="00CF2B82"/>
    <w:rsid w:val="00DC36CE"/>
    <w:rsid w:val="00E27820"/>
    <w:rsid w:val="00E7661F"/>
    <w:rsid w:val="00EC19A4"/>
    <w:rsid w:val="00F66ED3"/>
    <w:rsid w:val="00F74106"/>
    <w:rsid w:val="00F916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3513F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36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C36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36C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C3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36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C36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36C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C3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3</Pages>
  <Words>298</Words>
  <Characters>1699</Characters>
  <Application>Microsoft Macintosh Word</Application>
  <DocSecurity>0</DocSecurity>
  <Lines>14</Lines>
  <Paragraphs>3</Paragraphs>
  <ScaleCrop>false</ScaleCrop>
  <Company>Michigan Tech</Company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Ruihong Zhang</dc:creator>
  <cp:keywords/>
  <dc:description/>
  <cp:lastModifiedBy>Ruihong Zhang</cp:lastModifiedBy>
  <cp:revision>17</cp:revision>
  <cp:lastPrinted>2015-09-25T15:18:00Z</cp:lastPrinted>
  <dcterms:created xsi:type="dcterms:W3CDTF">2015-09-23T15:43:00Z</dcterms:created>
  <dcterms:modified xsi:type="dcterms:W3CDTF">2016-02-03T14:50:00Z</dcterms:modified>
</cp:coreProperties>
</file>